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0" w:rsidRDefault="0006559B">
      <w:pPr>
        <w:pStyle w:val="Standard"/>
        <w:tabs>
          <w:tab w:val="left" w:pos="7371"/>
        </w:tabs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День недели: </w:t>
      </w:r>
      <w:r>
        <w:rPr>
          <w:rFonts w:ascii="Times New Roman" w:hAnsi="Times New Roman" w:cs="Times New Roman"/>
          <w:sz w:val="24"/>
          <w:szCs w:val="24"/>
        </w:rPr>
        <w:t>Дата: 19.08.2021г. Четверг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6254"/>
        <w:gridCol w:w="4056"/>
      </w:tblGrid>
      <w:tr w:rsidR="00FE2FC0">
        <w:tblPrEx>
          <w:tblCellMar>
            <w:top w:w="0" w:type="dxa"/>
            <w:bottom w:w="0" w:type="dxa"/>
          </w:tblCellMar>
        </w:tblPrEx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 по реализации программы</w:t>
            </w:r>
          </w:p>
        </w:tc>
      </w:tr>
      <w:tr w:rsidR="00FE2F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1.ННОД      </w:t>
            </w:r>
          </w:p>
          <w:p w:rsidR="00FE2FC0" w:rsidRDefault="0006559B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Восприятие смысла музыки.</w:t>
            </w:r>
          </w:p>
          <w:p w:rsidR="00FE2FC0" w:rsidRDefault="0006559B">
            <w:pPr>
              <w:pStyle w:val="a6"/>
              <w:spacing w:before="0" w:after="0"/>
            </w:pPr>
            <w:r>
              <w:t>9.00 – 9.10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музыкальный руководитель</w:t>
            </w:r>
          </w:p>
          <w:p w:rsidR="00FE2FC0" w:rsidRDefault="00FE2F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C0" w:rsidRDefault="00FE2F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C0" w:rsidRDefault="00FE2F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C0" w:rsidRDefault="0006559B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2.ННОД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с материалами и веществами. Рисование.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14"/>
                <w:rFonts w:ascii="Times New Roman" w:hAnsi="Times New Roman" w:cs="Times New Roman"/>
                <w:b/>
                <w:bCs/>
                <w:color w:val="000000"/>
              </w:rPr>
              <w:t>«Шаги на бумаге»</w:t>
            </w:r>
          </w:p>
          <w:p w:rsidR="00FE2FC0" w:rsidRDefault="0006559B">
            <w:pPr>
              <w:pStyle w:val="a6"/>
              <w:spacing w:before="0" w:after="0"/>
            </w:pPr>
            <w:r>
              <w:t>15.40 — 15.50 (1 подгруппа)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— 16.05 (2 подгруппа)</w:t>
            </w:r>
          </w:p>
          <w:p w:rsidR="00FE2FC0" w:rsidRDefault="000655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9 Р.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FE2F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59B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1.Воспитание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навыков. Формировать умение пользоваться носовым платком.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д/и «Прищепки» с Женей М.; Артёмом А.; Денисом С.; Мишей М.; Сашей Т.</w:t>
            </w:r>
          </w:p>
          <w:p w:rsidR="00FE2FC0" w:rsidRDefault="000655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здороваться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 время еды приучать к аккуратности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FE2FC0" w:rsidRDefault="0006559B">
            <w:pPr>
              <w:pStyle w:val="Standard"/>
              <w:spacing w:after="0" w:line="240" w:lineRule="auto"/>
            </w:pPr>
            <w:bookmarkStart w:id="1" w:name="__DdeLink__5762_155855490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11 П.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(повтор)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Вспомнить песенку о кошке и пропеть её.</w:t>
            </w:r>
          </w:p>
          <w:p w:rsidR="00FE2FC0" w:rsidRDefault="0006559B">
            <w:pPr>
              <w:pStyle w:val="Standard"/>
              <w:tabs>
                <w:tab w:val="left" w:pos="6876"/>
              </w:tabs>
              <w:spacing w:after="0" w:line="240" w:lineRule="auto"/>
              <w:ind w:left="243" w:hanging="2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FC0" w:rsidRDefault="000655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по желанию детей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_DdeLink__5762_155855490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(повтор)</w:t>
            </w:r>
          </w:p>
          <w:p w:rsidR="00FE2FC0" w:rsidRDefault="00FE2F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C0" w:rsidRDefault="000655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закрепить рисование округлых форм</w:t>
            </w:r>
          </w:p>
        </w:tc>
      </w:tr>
    </w:tbl>
    <w:p w:rsidR="00FE2FC0" w:rsidRDefault="00FE2FC0">
      <w:pPr>
        <w:pStyle w:val="Standard"/>
      </w:pPr>
    </w:p>
    <w:p w:rsidR="00FE2FC0" w:rsidRDefault="00FE2FC0">
      <w:pPr>
        <w:pStyle w:val="Standard"/>
      </w:pPr>
    </w:p>
    <w:sectPr w:rsidR="00FE2FC0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9B" w:rsidRDefault="0006559B">
      <w:r>
        <w:separator/>
      </w:r>
    </w:p>
  </w:endnote>
  <w:endnote w:type="continuationSeparator" w:id="0">
    <w:p w:rsidR="0006559B" w:rsidRDefault="0006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9B" w:rsidRDefault="0006559B">
      <w:r>
        <w:rPr>
          <w:color w:val="000000"/>
        </w:rPr>
        <w:separator/>
      </w:r>
    </w:p>
  </w:footnote>
  <w:footnote w:type="continuationSeparator" w:id="0">
    <w:p w:rsidR="0006559B" w:rsidRDefault="0006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7E1F"/>
    <w:multiLevelType w:val="multilevel"/>
    <w:tmpl w:val="8BBC41C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FC0"/>
    <w:rsid w:val="0006559B"/>
    <w:rsid w:val="000D745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c14">
    <w:name w:val="c14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c14">
    <w:name w:val="c14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Валентина</cp:lastModifiedBy>
  <cp:revision>1</cp:revision>
  <cp:lastPrinted>2017-09-10T14:07:00Z</cp:lastPrinted>
  <dcterms:created xsi:type="dcterms:W3CDTF">2019-03-17T08:37:00Z</dcterms:created>
  <dcterms:modified xsi:type="dcterms:W3CDTF">2021-08-19T17:12:00Z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r8>-2031305020</vt:r8>
  </property>
</Properties>
</file>